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95" w:rsidRPr="00AE0C95" w:rsidRDefault="00AE0C95" w:rsidP="003C48BE">
      <w:pPr>
        <w:jc w:val="center"/>
        <w:rPr>
          <w:rFonts w:ascii="AR DARLING" w:hAnsi="AR DARLING"/>
          <w:sz w:val="24"/>
          <w:szCs w:val="24"/>
        </w:rPr>
      </w:pPr>
      <w:r w:rsidRPr="00AE0C95">
        <w:rPr>
          <w:rFonts w:ascii="AR DARLING" w:hAnsi="AR DARLING"/>
          <w:sz w:val="24"/>
          <w:szCs w:val="24"/>
        </w:rPr>
        <w:t>Student Name________________</w:t>
      </w:r>
      <w:r>
        <w:rPr>
          <w:rFonts w:ascii="AR DARLING" w:hAnsi="AR DARLING"/>
          <w:sz w:val="24"/>
          <w:szCs w:val="24"/>
        </w:rPr>
        <w:t>_________</w:t>
      </w:r>
      <w:r w:rsidRPr="00AE0C95">
        <w:rPr>
          <w:rFonts w:ascii="AR DARLING" w:hAnsi="AR DARLING"/>
          <w:sz w:val="24"/>
          <w:szCs w:val="24"/>
        </w:rPr>
        <w:t xml:space="preserve"> Date of Incident_______</w:t>
      </w:r>
      <w:r>
        <w:rPr>
          <w:rFonts w:ascii="AR DARLING" w:hAnsi="AR DARLING"/>
          <w:sz w:val="24"/>
          <w:szCs w:val="24"/>
        </w:rPr>
        <w:t>______</w:t>
      </w:r>
    </w:p>
    <w:tbl>
      <w:tblPr>
        <w:tblStyle w:val="LightShading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26BEC" w:rsidRPr="00AE0C95" w:rsidTr="000F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0C95" w:rsidRPr="00AE0C95" w:rsidRDefault="00112657" w:rsidP="003C48BE">
            <w:pPr>
              <w:jc w:val="center"/>
              <w:rPr>
                <w:rFonts w:ascii="AR DARLING" w:hAnsi="AR DARLING"/>
                <w:b w:val="0"/>
                <w:sz w:val="40"/>
                <w:szCs w:val="40"/>
              </w:rPr>
            </w:pPr>
            <w:r>
              <w:rPr>
                <w:rFonts w:ascii="AR DARLING" w:hAnsi="AR DARLING"/>
                <w:b w:val="0"/>
                <w:sz w:val="40"/>
                <w:szCs w:val="40"/>
              </w:rPr>
              <w:t>Seclusion and Restraint</w:t>
            </w:r>
            <w:r w:rsidR="0046126F" w:rsidRPr="00AE0C95">
              <w:rPr>
                <w:rFonts w:ascii="AR DARLING" w:hAnsi="AR DARLING"/>
                <w:b w:val="0"/>
                <w:sz w:val="40"/>
                <w:szCs w:val="40"/>
              </w:rPr>
              <w:t xml:space="preserve"> Procedures</w:t>
            </w:r>
          </w:p>
          <w:p w:rsidR="00A26BEC" w:rsidRPr="00AE0C95" w:rsidRDefault="00A26BEC" w:rsidP="003C48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Tasks </w:t>
            </w:r>
            <w:r w:rsidR="00FA7897">
              <w:rPr>
                <w:rFonts w:ascii="Times New Roman" w:hAnsi="Times New Roman" w:cs="Times New Roman"/>
                <w:b w:val="0"/>
                <w:sz w:val="24"/>
                <w:szCs w:val="24"/>
              </w:rPr>
              <w:t>To Complete on Day of Incident</w:t>
            </w:r>
          </w:p>
        </w:tc>
      </w:tr>
      <w:tr w:rsidR="00A26BEC" w:rsidRPr="00AE0C95" w:rsidTr="000F347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68" w:type="dxa"/>
          <w:trHeight w:val="12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C48BE" w:rsidRPr="00AE0C95" w:rsidRDefault="003C48BE" w:rsidP="003C48BE">
            <w:pPr>
              <w:pStyle w:val="ListParagraph"/>
              <w:ind w:left="10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33F4" w:rsidRPr="00DC33F4" w:rsidRDefault="001B04A3" w:rsidP="00DC33F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______Report each use of Seclusion or Restraint immediately to building Administrator and student’s parent/guardian</w:t>
            </w:r>
            <w:r w:rsidR="00DC33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DC33F4">
              <w:rPr>
                <w:rFonts w:ascii="Times New Roman" w:hAnsi="Times New Roman" w:cs="Times New Roman"/>
                <w:sz w:val="24"/>
                <w:szCs w:val="24"/>
              </w:rPr>
              <w:t>Make sure to document parent/guardian contact date and time</w:t>
            </w:r>
            <w:r w:rsidR="00466ADE">
              <w:rPr>
                <w:rFonts w:ascii="Times New Roman" w:hAnsi="Times New Roman" w:cs="Times New Roman"/>
                <w:sz w:val="24"/>
                <w:szCs w:val="24"/>
              </w:rPr>
              <w:t xml:space="preserve"> on Documentation Form.</w:t>
            </w:r>
          </w:p>
          <w:p w:rsidR="001B04A3" w:rsidRDefault="001B04A3" w:rsidP="001B04A3">
            <w:pPr>
              <w:pStyle w:val="ListParagraph"/>
              <w:ind w:left="10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6BEC" w:rsidRPr="00AE0C95" w:rsidRDefault="00AB2012" w:rsidP="003C4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  <w:r w:rsidR="00FA78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Staff complete </w:t>
            </w:r>
            <w:r w:rsidR="00FA7897" w:rsidRPr="00CB19DB">
              <w:rPr>
                <w:rFonts w:ascii="Times New Roman" w:hAnsi="Times New Roman" w:cs="Times New Roman"/>
                <w:sz w:val="24"/>
                <w:szCs w:val="24"/>
              </w:rPr>
              <w:t>Documentation Form</w:t>
            </w:r>
          </w:p>
          <w:p w:rsidR="005A2428" w:rsidRPr="00AE0C95" w:rsidRDefault="005A2428" w:rsidP="003C48BE">
            <w:pPr>
              <w:pStyle w:val="ListParagraph"/>
              <w:ind w:left="10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6BEC" w:rsidRPr="00AE0C95" w:rsidRDefault="00AB2012" w:rsidP="003C4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  <w:r w:rsidR="00A26BEC" w:rsidRPr="00CB19DB"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  <w:r w:rsidR="00FA7897" w:rsidRPr="00CB19DB">
              <w:rPr>
                <w:rFonts w:ascii="Times New Roman" w:hAnsi="Times New Roman" w:cs="Times New Roman"/>
                <w:sz w:val="24"/>
                <w:szCs w:val="24"/>
              </w:rPr>
              <w:t>dent Report</w:t>
            </w:r>
            <w:r w:rsidR="00FA78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Attached to </w:t>
            </w:r>
            <w:r w:rsidR="00FA7897" w:rsidRPr="00CB19DB">
              <w:rPr>
                <w:rFonts w:ascii="Times New Roman" w:hAnsi="Times New Roman" w:cs="Times New Roman"/>
                <w:sz w:val="24"/>
                <w:szCs w:val="24"/>
              </w:rPr>
              <w:t>Documentation Form</w:t>
            </w:r>
            <w:r w:rsidR="00FA78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when applicable</w:t>
            </w:r>
          </w:p>
          <w:p w:rsidR="005A2428" w:rsidRPr="00AE0C95" w:rsidRDefault="005A2428" w:rsidP="003C48BE">
            <w:pPr>
              <w:pStyle w:val="ListParagraph"/>
              <w:ind w:left="10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2428" w:rsidRPr="00466ADE" w:rsidRDefault="005A2428" w:rsidP="003C4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4A3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  <w:r w:rsidR="001B0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Provide copy of </w:t>
            </w:r>
            <w:r w:rsidR="001B04A3" w:rsidRPr="00CB19DB">
              <w:rPr>
                <w:rFonts w:ascii="Times New Roman" w:hAnsi="Times New Roman" w:cs="Times New Roman"/>
                <w:sz w:val="24"/>
                <w:szCs w:val="24"/>
              </w:rPr>
              <w:t>Documentation Form</w:t>
            </w:r>
            <w:r w:rsidR="001B0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and </w:t>
            </w:r>
            <w:r w:rsidR="001B04A3" w:rsidRPr="00CB19DB">
              <w:rPr>
                <w:rFonts w:ascii="Times New Roman" w:hAnsi="Times New Roman" w:cs="Times New Roman"/>
                <w:sz w:val="24"/>
                <w:szCs w:val="24"/>
              </w:rPr>
              <w:t>Incident Report</w:t>
            </w:r>
            <w:r w:rsidR="001B0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(when applicable) to parent/guardian </w:t>
            </w:r>
            <w:r w:rsidR="001B04A3" w:rsidRPr="00466A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within 1 school day or 7 cale</w:t>
            </w:r>
            <w:r w:rsidR="0063636A" w:rsidRPr="00466A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ndar days, whichever is earlier</w:t>
            </w:r>
            <w:r w:rsidR="001B04A3" w:rsidRPr="00466A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466A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This is law.</w:t>
            </w:r>
          </w:p>
          <w:p w:rsidR="005A2428" w:rsidRPr="00AE0C95" w:rsidRDefault="005A2428" w:rsidP="003C48BE">
            <w:pPr>
              <w:pStyle w:val="ListParagraph"/>
              <w:ind w:left="10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5966" w:rsidRPr="00CB19DB" w:rsidRDefault="00E45966" w:rsidP="00E459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Complete Debriefing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session with the student and/or parent/guardian including strategies/intervention</w:t>
            </w:r>
            <w:r w:rsidR="00CB19DB"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that were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effective. </w:t>
            </w:r>
            <w:r w:rsidRPr="00CB19DB">
              <w:rPr>
                <w:rFonts w:ascii="Times New Roman" w:hAnsi="Times New Roman" w:cs="Times New Roman"/>
                <w:sz w:val="24"/>
                <w:szCs w:val="24"/>
              </w:rPr>
              <w:t>Docu</w:t>
            </w:r>
            <w:r w:rsidR="00CB19DB" w:rsidRPr="00CB19DB">
              <w:rPr>
                <w:rFonts w:ascii="Times New Roman" w:hAnsi="Times New Roman" w:cs="Times New Roman"/>
                <w:sz w:val="24"/>
                <w:szCs w:val="24"/>
              </w:rPr>
              <w:t xml:space="preserve">ment summary on </w:t>
            </w:r>
            <w:r w:rsidR="00CB19DB">
              <w:rPr>
                <w:rFonts w:ascii="Times New Roman" w:hAnsi="Times New Roman" w:cs="Times New Roman"/>
                <w:sz w:val="24"/>
                <w:szCs w:val="24"/>
              </w:rPr>
              <w:t>Debriefing Form.</w:t>
            </w:r>
          </w:p>
          <w:p w:rsidR="00E45966" w:rsidRPr="00E45966" w:rsidRDefault="00E45966" w:rsidP="00E459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28" w:rsidRDefault="005A2428" w:rsidP="004274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  <w:r w:rsidR="00E459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Complete </w:t>
            </w:r>
            <w:r w:rsidR="00E45966" w:rsidRPr="00CB19DB">
              <w:rPr>
                <w:rFonts w:ascii="Times New Roman" w:hAnsi="Times New Roman" w:cs="Times New Roman"/>
                <w:sz w:val="24"/>
                <w:szCs w:val="24"/>
              </w:rPr>
              <w:t>Debriefing Form</w:t>
            </w:r>
            <w:r w:rsidR="00E459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as a team </w:t>
            </w:r>
            <w:r w:rsidR="00CB19DB">
              <w:rPr>
                <w:rFonts w:ascii="Times New Roman" w:hAnsi="Times New Roman" w:cs="Times New Roman"/>
                <w:b w:val="0"/>
                <w:sz w:val="24"/>
                <w:szCs w:val="24"/>
              </w:rPr>
              <w:t>(whoever</w:t>
            </w:r>
            <w:r w:rsidR="00E459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was involved in the incident)</w:t>
            </w:r>
            <w:r w:rsidR="00427446"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B1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by the end of the school day.  The </w:t>
            </w:r>
            <w:r w:rsidR="00CB19DB" w:rsidRPr="00466ADE">
              <w:rPr>
                <w:rFonts w:ascii="Times New Roman" w:hAnsi="Times New Roman" w:cs="Times New Roman"/>
                <w:sz w:val="24"/>
                <w:szCs w:val="24"/>
              </w:rPr>
              <w:t>student’s teacher</w:t>
            </w:r>
            <w:r w:rsidR="00CB1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needs to bring the </w:t>
            </w:r>
            <w:r w:rsidR="00CB19DB">
              <w:rPr>
                <w:rFonts w:ascii="Times New Roman" w:hAnsi="Times New Roman" w:cs="Times New Roman"/>
                <w:sz w:val="24"/>
                <w:szCs w:val="24"/>
              </w:rPr>
              <w:t xml:space="preserve">Debriefing Form </w:t>
            </w:r>
            <w:r w:rsidR="00CB19DB">
              <w:rPr>
                <w:rFonts w:ascii="Times New Roman" w:hAnsi="Times New Roman" w:cs="Times New Roman"/>
                <w:b w:val="0"/>
                <w:sz w:val="24"/>
                <w:szCs w:val="24"/>
              </w:rPr>
              <w:t>to the building administrator for a signature, if the administrator does not participate in the debriefing session.</w:t>
            </w:r>
          </w:p>
          <w:p w:rsidR="007A3AAF" w:rsidRPr="007A3AAF" w:rsidRDefault="007A3AAF" w:rsidP="007A3AA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AF" w:rsidRDefault="007A3AAF" w:rsidP="004274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_____During Debriefing Session review orange guidance document to make sure all procedures were followed and considered.</w:t>
            </w:r>
          </w:p>
          <w:p w:rsidR="007A3AAF" w:rsidRPr="007A3AAF" w:rsidRDefault="007A3AAF" w:rsidP="007A3AA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AF" w:rsidRDefault="007A3AAF" w:rsidP="004274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_____During Debriefing Session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use Meeting Guidance handout to stay focused and manage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time.</w:t>
            </w:r>
            <w:bookmarkStart w:id="0" w:name="_GoBack"/>
            <w:bookmarkEnd w:id="0"/>
          </w:p>
          <w:p w:rsidR="00466ADE" w:rsidRPr="00466ADE" w:rsidRDefault="00466ADE" w:rsidP="00466AD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DE" w:rsidRDefault="00466ADE" w:rsidP="00466AD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Make 2 copies</w:t>
            </w: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of </w:t>
            </w:r>
            <w:r w:rsidRPr="00CB19DB">
              <w:rPr>
                <w:rFonts w:ascii="Times New Roman" w:hAnsi="Times New Roman" w:cs="Times New Roman"/>
                <w:sz w:val="24"/>
                <w:szCs w:val="24"/>
              </w:rPr>
              <w:t>Documentation Form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and </w:t>
            </w:r>
            <w:r w:rsidRPr="00CB19DB">
              <w:rPr>
                <w:rFonts w:ascii="Times New Roman" w:hAnsi="Times New Roman" w:cs="Times New Roman"/>
                <w:sz w:val="24"/>
                <w:szCs w:val="24"/>
              </w:rPr>
              <w:t>Incident Report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(when applicable)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 Provide one copy </w:t>
            </w: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for Parent/Guardian and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place one copy in Lime Green Envelope </w:t>
            </w: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Special Education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Principal.</w:t>
            </w:r>
          </w:p>
          <w:p w:rsidR="007A3AAF" w:rsidRPr="007A3AAF" w:rsidRDefault="007A3AAF" w:rsidP="007A3AA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AF" w:rsidRDefault="007A3AAF" w:rsidP="007A3AA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______Make one copy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Debriefing Form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and place in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Lime Green Envelope </w:t>
            </w: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Special Education Principal.</w:t>
            </w:r>
          </w:p>
          <w:p w:rsidR="005A2428" w:rsidRPr="00AE0C95" w:rsidRDefault="005A2428" w:rsidP="003C48BE">
            <w:pPr>
              <w:pStyle w:val="ListParagraph"/>
              <w:ind w:left="10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D1E01" w:rsidRPr="00466ADE" w:rsidRDefault="005A2428" w:rsidP="00466AD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  <w:r w:rsidR="00CB19DB"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File original </w:t>
            </w:r>
            <w:r w:rsidR="00466ADE" w:rsidRPr="00466ADE">
              <w:rPr>
                <w:rFonts w:ascii="Times New Roman" w:hAnsi="Times New Roman" w:cs="Times New Roman"/>
                <w:sz w:val="24"/>
                <w:szCs w:val="24"/>
              </w:rPr>
              <w:t>Documentation Form</w:t>
            </w:r>
            <w:r w:rsid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and </w:t>
            </w:r>
            <w:r w:rsidR="00466ADE" w:rsidRPr="00466ADE">
              <w:rPr>
                <w:rFonts w:ascii="Times New Roman" w:hAnsi="Times New Roman" w:cs="Times New Roman"/>
                <w:sz w:val="24"/>
                <w:szCs w:val="24"/>
              </w:rPr>
              <w:t>Debriefing Form</w:t>
            </w:r>
            <w:r w:rsid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in Student main file in office at Maple Valley.  If it is a SCC student put originals in Lime Green Envelope with copies.</w:t>
            </w:r>
          </w:p>
          <w:p w:rsidR="005A2428" w:rsidRPr="00AE0C95" w:rsidRDefault="005A2428" w:rsidP="003C48BE">
            <w:pPr>
              <w:pStyle w:val="ListParagraph"/>
              <w:ind w:left="10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2428" w:rsidRPr="00466ADE" w:rsidRDefault="005A2428" w:rsidP="003C4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  <w:r w:rsidR="00171075" w:rsidRP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Email Special Education Principal </w:t>
            </w:r>
            <w:proofErr w:type="gramStart"/>
            <w:r w:rsid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  <w:r w:rsidR="00466ADE" w:rsidRP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>otification</w:t>
            </w:r>
            <w:proofErr w:type="gramEnd"/>
            <w:r w:rsidR="003D1E01" w:rsidRP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to </w:t>
            </w:r>
            <w:r w:rsid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>watch for Lime Green Envelope with all necessary documentation.</w:t>
            </w:r>
          </w:p>
          <w:p w:rsidR="005A2428" w:rsidRPr="00AE0C95" w:rsidRDefault="005A2428" w:rsidP="003C48BE">
            <w:pPr>
              <w:pStyle w:val="ListParagraph"/>
              <w:ind w:left="10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2428" w:rsidRPr="00AE0C95" w:rsidRDefault="005A2428" w:rsidP="003C48BE">
            <w:pPr>
              <w:pStyle w:val="ListParagraph"/>
              <w:ind w:left="10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D1E01" w:rsidRPr="00AE0C95" w:rsidRDefault="005A2428" w:rsidP="00466AD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  <w:r w:rsid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Send Lime Green Envelope </w:t>
            </w:r>
            <w:r w:rsidR="00171075"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>to Maple Valley Office</w:t>
            </w:r>
            <w:r w:rsidR="003D1E01" w:rsidRPr="00AE0C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66ADE">
              <w:rPr>
                <w:rFonts w:ascii="Times New Roman" w:hAnsi="Times New Roman" w:cs="Times New Roman"/>
                <w:b w:val="0"/>
                <w:sz w:val="24"/>
                <w:szCs w:val="24"/>
              </w:rPr>
              <w:t>attention Principal.</w:t>
            </w:r>
          </w:p>
        </w:tc>
      </w:tr>
    </w:tbl>
    <w:p w:rsidR="00A26BEC" w:rsidRPr="0046126F" w:rsidRDefault="00A26BEC" w:rsidP="0046126F">
      <w:pPr>
        <w:jc w:val="center"/>
        <w:rPr>
          <w:rFonts w:ascii="AR DARLING" w:hAnsi="AR DARLING"/>
          <w:sz w:val="40"/>
          <w:szCs w:val="40"/>
        </w:rPr>
      </w:pPr>
    </w:p>
    <w:sectPr w:rsidR="00A26BEC" w:rsidRPr="0046126F" w:rsidSect="005A242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95" w:rsidRDefault="00AE0C95" w:rsidP="00AE0C95">
      <w:pPr>
        <w:spacing w:after="0" w:line="240" w:lineRule="auto"/>
      </w:pPr>
      <w:r>
        <w:separator/>
      </w:r>
    </w:p>
  </w:endnote>
  <w:endnote w:type="continuationSeparator" w:id="0">
    <w:p w:rsidR="00AE0C95" w:rsidRDefault="00AE0C95" w:rsidP="00AE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95" w:rsidRDefault="00AE0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95" w:rsidRDefault="00AE0C95" w:rsidP="00AE0C95">
      <w:pPr>
        <w:spacing w:after="0" w:line="240" w:lineRule="auto"/>
      </w:pPr>
      <w:r>
        <w:separator/>
      </w:r>
    </w:p>
  </w:footnote>
  <w:footnote w:type="continuationSeparator" w:id="0">
    <w:p w:rsidR="00AE0C95" w:rsidRDefault="00AE0C95" w:rsidP="00AE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5CE7"/>
    <w:multiLevelType w:val="hybridMultilevel"/>
    <w:tmpl w:val="93EC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776A"/>
    <w:multiLevelType w:val="hybridMultilevel"/>
    <w:tmpl w:val="C5D40B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5116D"/>
    <w:multiLevelType w:val="hybridMultilevel"/>
    <w:tmpl w:val="20E8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7AE8"/>
    <w:multiLevelType w:val="hybridMultilevel"/>
    <w:tmpl w:val="C55E4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6F"/>
    <w:rsid w:val="00085F64"/>
    <w:rsid w:val="000F347B"/>
    <w:rsid w:val="00112657"/>
    <w:rsid w:val="00124CE6"/>
    <w:rsid w:val="00171075"/>
    <w:rsid w:val="001B04A3"/>
    <w:rsid w:val="002C5C19"/>
    <w:rsid w:val="003C48BE"/>
    <w:rsid w:val="003D1E01"/>
    <w:rsid w:val="00427446"/>
    <w:rsid w:val="0046126F"/>
    <w:rsid w:val="00466ADE"/>
    <w:rsid w:val="005A2428"/>
    <w:rsid w:val="0063636A"/>
    <w:rsid w:val="0071339D"/>
    <w:rsid w:val="007A3AAF"/>
    <w:rsid w:val="007C7648"/>
    <w:rsid w:val="00A26BEC"/>
    <w:rsid w:val="00AB2012"/>
    <w:rsid w:val="00AE0C95"/>
    <w:rsid w:val="00CB19DB"/>
    <w:rsid w:val="00CC5EA5"/>
    <w:rsid w:val="00DC33F4"/>
    <w:rsid w:val="00E45966"/>
    <w:rsid w:val="00F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26B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A26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95"/>
  </w:style>
  <w:style w:type="paragraph" w:styleId="Footer">
    <w:name w:val="footer"/>
    <w:basedOn w:val="Normal"/>
    <w:link w:val="FooterChar"/>
    <w:uiPriority w:val="99"/>
    <w:unhideWhenUsed/>
    <w:rsid w:val="00AE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95"/>
  </w:style>
  <w:style w:type="paragraph" w:styleId="BalloonText">
    <w:name w:val="Balloon Text"/>
    <w:basedOn w:val="Normal"/>
    <w:link w:val="BalloonTextChar"/>
    <w:uiPriority w:val="99"/>
    <w:semiHidden/>
    <w:unhideWhenUsed/>
    <w:rsid w:val="00AE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26B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A26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95"/>
  </w:style>
  <w:style w:type="paragraph" w:styleId="Footer">
    <w:name w:val="footer"/>
    <w:basedOn w:val="Normal"/>
    <w:link w:val="FooterChar"/>
    <w:uiPriority w:val="99"/>
    <w:unhideWhenUsed/>
    <w:rsid w:val="00AE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95"/>
  </w:style>
  <w:style w:type="paragraph" w:styleId="BalloonText">
    <w:name w:val="Balloon Text"/>
    <w:basedOn w:val="Normal"/>
    <w:link w:val="BalloonTextChar"/>
    <w:uiPriority w:val="99"/>
    <w:semiHidden/>
    <w:unhideWhenUsed/>
    <w:rsid w:val="00AE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Jansen</dc:creator>
  <cp:lastModifiedBy>Renee Jansen</cp:lastModifiedBy>
  <cp:revision>10</cp:revision>
  <cp:lastPrinted>2016-08-04T16:53:00Z</cp:lastPrinted>
  <dcterms:created xsi:type="dcterms:W3CDTF">2017-08-28T13:53:00Z</dcterms:created>
  <dcterms:modified xsi:type="dcterms:W3CDTF">2017-08-28T16:28:00Z</dcterms:modified>
</cp:coreProperties>
</file>